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Абакан — с. Каратузское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19.24.007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Минусинск, Красноярский край, г. Минусинск, ул. Красных Партизан, 120А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Большая Иня, а/д "Саяны" 27км+865м (слева), 27км+910м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Шошино, а/д "Саяны" 51км+675м (слева),  51км+710м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с.Кочергино, а/д  "Саяны"  55км+185м (слева), 55км+120м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24234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Кочергино, а/д "Кочергино - Каратузское" 0км+370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Таскино, а/д "Кочергино-Каратузское" 14км+865м(слева), 14км+890м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24223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Сагайское, а/д "Кочергино - Каратузское" 32км+050м (слева), 32м+100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24258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"автокасса с. Каратузское", Красноярский край , Каратузский район, с. Каратузское, ул. Горького, д.1а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04К-986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Кызыльская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Б. Иня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Таскино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с.Сагайское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Каратузское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Каратузское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Каратузское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Каратузское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Каратузское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Каратузское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Каратузское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Каратузское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с.Сагайское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Таскино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Б. Иня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Кызыльская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04К-986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09:08; 15:03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09:07; 15:02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09:31; 15:26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09:38; 15:33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09:37; 15:32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24234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09:40; 15:35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09:39; 15:34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09:56; 15:51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09:55; 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24223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10:16; 16:11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10:15; 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24258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24258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10:55;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24223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11:05; 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11:04; 17:09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11:25; 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11:24; 17:29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24234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11:41; 17:46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11:40; 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11:43; 17:48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11:42; 17:47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11:50; 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11:49; 17:54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12:13; 18:18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12:12; 18:17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12:50; 18:55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12:45; 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13:20; 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